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0278E" w14:textId="77777777" w:rsidR="00847EFC" w:rsidRPr="00B30589" w:rsidRDefault="00847EFC" w:rsidP="00B30589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30589">
        <w:rPr>
          <w:rFonts w:ascii="华文中宋" w:eastAsia="华文中宋" w:hAnsi="华文中宋"/>
          <w:b/>
          <w:sz w:val="32"/>
          <w:szCs w:val="32"/>
        </w:rPr>
        <w:t>2021年度内蒙古自治区哲学社会科学规划项目</w:t>
      </w:r>
    </w:p>
    <w:p w14:paraId="50212D36" w14:textId="43A46E2F" w:rsidR="0033012C" w:rsidRDefault="003E192A" w:rsidP="00B30589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30589">
        <w:rPr>
          <w:rFonts w:ascii="华文中宋" w:eastAsia="华文中宋" w:hAnsi="华文中宋" w:hint="eastAsia"/>
          <w:b/>
          <w:sz w:val="32"/>
          <w:szCs w:val="32"/>
        </w:rPr>
        <w:t>拟立项</w:t>
      </w:r>
      <w:r w:rsidR="002D0EA4" w:rsidRPr="00B30589">
        <w:rPr>
          <w:rFonts w:ascii="华文中宋" w:eastAsia="华文中宋" w:hAnsi="华文中宋" w:hint="eastAsia"/>
          <w:b/>
          <w:sz w:val="32"/>
          <w:szCs w:val="32"/>
        </w:rPr>
        <w:t>项目变更承诺书</w:t>
      </w:r>
    </w:p>
    <w:p w14:paraId="1623D73F" w14:textId="77777777" w:rsidR="00B30589" w:rsidRPr="00B30589" w:rsidRDefault="00B30589" w:rsidP="00B30589">
      <w:pPr>
        <w:spacing w:line="3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489"/>
      </w:tblGrid>
      <w:tr w:rsidR="00DE55F4" w14:paraId="3F8110EC" w14:textId="77777777" w:rsidTr="00DE55F4">
        <w:trPr>
          <w:trHeight w:val="851"/>
          <w:jc w:val="center"/>
        </w:trPr>
        <w:tc>
          <w:tcPr>
            <w:tcW w:w="1696" w:type="dxa"/>
            <w:vAlign w:val="center"/>
          </w:tcPr>
          <w:p w14:paraId="55054C8D" w14:textId="15764C3F" w:rsidR="00DE55F4" w:rsidRPr="00DE55F4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6600" w:type="dxa"/>
            <w:gridSpan w:val="3"/>
            <w:vAlign w:val="center"/>
          </w:tcPr>
          <w:p w14:paraId="124D6DFC" w14:textId="77777777" w:rsidR="00DE55F4" w:rsidRPr="00DE55F4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45E56" w14:paraId="51995F0A" w14:textId="77777777" w:rsidTr="00F1693B">
        <w:trPr>
          <w:trHeight w:val="851"/>
          <w:jc w:val="center"/>
        </w:trPr>
        <w:tc>
          <w:tcPr>
            <w:tcW w:w="1696" w:type="dxa"/>
            <w:vAlign w:val="center"/>
          </w:tcPr>
          <w:p w14:paraId="663B35FF" w14:textId="0797E349" w:rsidR="00445E56" w:rsidRPr="00DE55F4" w:rsidRDefault="00445E5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课题负责人</w:t>
            </w:r>
          </w:p>
        </w:tc>
        <w:tc>
          <w:tcPr>
            <w:tcW w:w="2127" w:type="dxa"/>
            <w:vAlign w:val="center"/>
          </w:tcPr>
          <w:p w14:paraId="0893737F" w14:textId="77777777" w:rsidR="00445E56" w:rsidRPr="00DE55F4" w:rsidRDefault="00445E5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C28C48" w14:textId="28CCE3DD" w:rsidR="00445E56" w:rsidRPr="00DE55F4" w:rsidRDefault="00445E5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vAlign w:val="center"/>
          </w:tcPr>
          <w:p w14:paraId="118C6207" w14:textId="77777777" w:rsidR="00445E56" w:rsidRPr="00DE55F4" w:rsidRDefault="00445E5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8626D6" w14:paraId="3E7B5570" w14:textId="77777777" w:rsidTr="00F1693B">
        <w:trPr>
          <w:trHeight w:val="851"/>
          <w:jc w:val="center"/>
        </w:trPr>
        <w:tc>
          <w:tcPr>
            <w:tcW w:w="1696" w:type="dxa"/>
            <w:vAlign w:val="center"/>
          </w:tcPr>
          <w:p w14:paraId="5573064C" w14:textId="7A909F20" w:rsidR="008626D6" w:rsidRPr="00DE55F4" w:rsidRDefault="00445E5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 w14:paraId="38C58646" w14:textId="77777777" w:rsidR="008626D6" w:rsidRPr="00DE55F4" w:rsidRDefault="008626D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2D6D9B" w14:textId="77777777" w:rsidR="00DE55F4" w:rsidRPr="00DE55F4" w:rsidRDefault="008626D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是否自愿</w:t>
            </w:r>
          </w:p>
          <w:p w14:paraId="0CBCFE27" w14:textId="5F4C74E5" w:rsidR="008626D6" w:rsidRPr="00DE55F4" w:rsidRDefault="008626D6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放弃立项</w:t>
            </w:r>
          </w:p>
        </w:tc>
        <w:tc>
          <w:tcPr>
            <w:tcW w:w="2489" w:type="dxa"/>
            <w:vAlign w:val="center"/>
          </w:tcPr>
          <w:p w14:paraId="496EE606" w14:textId="24B77419" w:rsidR="008626D6" w:rsidRPr="00DE55F4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是□ </w:t>
            </w:r>
            <w:r w:rsidR="00F1693B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DE55F4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否□</w:t>
            </w:r>
          </w:p>
        </w:tc>
      </w:tr>
      <w:tr w:rsidR="008626D6" w14:paraId="0EC0BB60" w14:textId="77777777" w:rsidTr="00F1693B">
        <w:trPr>
          <w:trHeight w:val="851"/>
          <w:jc w:val="center"/>
        </w:trPr>
        <w:tc>
          <w:tcPr>
            <w:tcW w:w="1696" w:type="dxa"/>
            <w:vAlign w:val="center"/>
          </w:tcPr>
          <w:p w14:paraId="1C897AB0" w14:textId="4F265C45" w:rsidR="008626D6" w:rsidRPr="00DE55F4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原项目类别</w:t>
            </w:r>
          </w:p>
        </w:tc>
        <w:tc>
          <w:tcPr>
            <w:tcW w:w="2127" w:type="dxa"/>
            <w:vAlign w:val="center"/>
          </w:tcPr>
          <w:p w14:paraId="613472F9" w14:textId="055FAAB0" w:rsidR="008626D6" w:rsidRPr="00DE55F4" w:rsidRDefault="00D91E3B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1E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自愿放弃立项者无需填写此处</w:t>
            </w:r>
          </w:p>
        </w:tc>
        <w:tc>
          <w:tcPr>
            <w:tcW w:w="1984" w:type="dxa"/>
            <w:vAlign w:val="center"/>
          </w:tcPr>
          <w:p w14:paraId="342BADC6" w14:textId="5DBC2483" w:rsidR="008626D6" w:rsidRPr="00DE55F4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现项目类别</w:t>
            </w:r>
          </w:p>
        </w:tc>
        <w:tc>
          <w:tcPr>
            <w:tcW w:w="2489" w:type="dxa"/>
            <w:vAlign w:val="center"/>
          </w:tcPr>
          <w:p w14:paraId="0AB64D50" w14:textId="086A273B" w:rsidR="008626D6" w:rsidRPr="00DE55F4" w:rsidRDefault="00D91E3B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1E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自愿放弃立项者无需填写此处</w:t>
            </w:r>
          </w:p>
        </w:tc>
      </w:tr>
      <w:tr w:rsidR="008626D6" w14:paraId="17187580" w14:textId="77777777" w:rsidTr="00F1693B">
        <w:trPr>
          <w:trHeight w:val="851"/>
          <w:jc w:val="center"/>
        </w:trPr>
        <w:tc>
          <w:tcPr>
            <w:tcW w:w="1696" w:type="dxa"/>
            <w:vAlign w:val="center"/>
          </w:tcPr>
          <w:p w14:paraId="12E10607" w14:textId="1F1A04EB" w:rsidR="008626D6" w:rsidRPr="00DE55F4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原成果形式</w:t>
            </w:r>
          </w:p>
        </w:tc>
        <w:tc>
          <w:tcPr>
            <w:tcW w:w="2127" w:type="dxa"/>
            <w:vAlign w:val="center"/>
          </w:tcPr>
          <w:p w14:paraId="5DB0FE34" w14:textId="39F2A2AD" w:rsidR="008626D6" w:rsidRPr="00DE55F4" w:rsidRDefault="00D91E3B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1E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自愿放弃立项者无需填写此处</w:t>
            </w:r>
          </w:p>
        </w:tc>
        <w:tc>
          <w:tcPr>
            <w:tcW w:w="1984" w:type="dxa"/>
            <w:vAlign w:val="center"/>
          </w:tcPr>
          <w:p w14:paraId="6A14EB8D" w14:textId="4CAA5FB8" w:rsidR="008626D6" w:rsidRPr="00DE55F4" w:rsidRDefault="00F1693B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变更</w:t>
            </w:r>
            <w:r w:rsidR="00DE55F4"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2489" w:type="dxa"/>
            <w:vAlign w:val="center"/>
          </w:tcPr>
          <w:p w14:paraId="3F9D782F" w14:textId="6B6FC558" w:rsidR="008626D6" w:rsidRPr="00DE55F4" w:rsidRDefault="00D91E3B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1E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自愿放弃立项者无需填写此处</w:t>
            </w:r>
          </w:p>
        </w:tc>
      </w:tr>
      <w:tr w:rsidR="00DE55F4" w14:paraId="0C4391E7" w14:textId="77777777" w:rsidTr="007B18E4">
        <w:trPr>
          <w:trHeight w:val="3655"/>
          <w:jc w:val="center"/>
        </w:trPr>
        <w:tc>
          <w:tcPr>
            <w:tcW w:w="1696" w:type="dxa"/>
            <w:vAlign w:val="center"/>
          </w:tcPr>
          <w:p w14:paraId="68AF9FC0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</w:t>
            </w:r>
          </w:p>
          <w:p w14:paraId="262AFE1A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题</w:t>
            </w:r>
          </w:p>
          <w:p w14:paraId="207E9958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</w:t>
            </w:r>
          </w:p>
          <w:p w14:paraId="7077F235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责</w:t>
            </w:r>
          </w:p>
          <w:p w14:paraId="75B05C2F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</w:t>
            </w:r>
          </w:p>
          <w:p w14:paraId="2920DF3B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变</w:t>
            </w:r>
          </w:p>
          <w:p w14:paraId="17C274DC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更</w:t>
            </w:r>
          </w:p>
          <w:p w14:paraId="058E8BEB" w14:textId="77777777" w:rsidR="00D91E3B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说</w:t>
            </w:r>
          </w:p>
          <w:p w14:paraId="20605B7C" w14:textId="1A09D073" w:rsidR="00DE55F4" w:rsidRPr="00DE55F4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6600" w:type="dxa"/>
            <w:gridSpan w:val="3"/>
            <w:vAlign w:val="center"/>
          </w:tcPr>
          <w:p w14:paraId="34679E95" w14:textId="5336A3B8" w:rsidR="00DE55F4" w:rsidRPr="00F1693B" w:rsidRDefault="00F1693B" w:rsidP="00F1693B">
            <w:pPr>
              <w:rPr>
                <w:rFonts w:ascii="仿宋" w:eastAsia="仿宋" w:hAnsi="仿宋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F169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一、若课题负责人“是否自愿放弃立项”中选择是，此处填写自愿放弃</w:t>
            </w:r>
            <w:r w:rsidR="00D91E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立项的</w:t>
            </w:r>
            <w:r w:rsidRPr="00F169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理由。</w:t>
            </w:r>
          </w:p>
          <w:p w14:paraId="40CD7EAE" w14:textId="1855FAF1" w:rsidR="00F1693B" w:rsidRPr="00F1693B" w:rsidRDefault="00F1693B" w:rsidP="00F1693B">
            <w:pPr>
              <w:rPr>
                <w:rFonts w:ascii="仿宋" w:eastAsia="仿宋" w:hAnsi="仿宋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F169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二、若课题负责人“是否自愿放弃立项”中选择否，仅变更成果形式，此处写明</w:t>
            </w:r>
            <w:r w:rsidR="00D91E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需变更成果形式的</w:t>
            </w:r>
            <w:r w:rsidRPr="00F1693B">
              <w:rPr>
                <w:rFonts w:ascii="仿宋" w:eastAsia="仿宋" w:hAnsi="仿宋" w:hint="eastAsia"/>
                <w:b/>
                <w:bCs/>
                <w:color w:val="D9D9D9" w:themeColor="background1" w:themeShade="D9"/>
                <w:sz w:val="24"/>
                <w:szCs w:val="24"/>
              </w:rPr>
              <w:t>原因。</w:t>
            </w:r>
          </w:p>
          <w:p w14:paraId="37D9150F" w14:textId="77777777" w:rsidR="00F1693B" w:rsidRDefault="00F1693B" w:rsidP="00F169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3F214EF" w14:textId="77777777" w:rsidR="00F1693B" w:rsidRDefault="00F1693B" w:rsidP="00F169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815C5C1" w14:textId="77777777" w:rsidR="00F1693B" w:rsidRDefault="00F1693B" w:rsidP="00F169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640DC7C" w14:textId="77777777" w:rsidR="00F1693B" w:rsidRDefault="00F1693B" w:rsidP="00F169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65C56B0" w14:textId="77777777" w:rsidR="00F1693B" w:rsidRDefault="00F1693B" w:rsidP="00F169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E3D9FDD" w14:textId="5795AB78" w:rsidR="00F1693B" w:rsidRDefault="00A93ACF" w:rsidP="00A93ACF">
            <w:pPr>
              <w:ind w:right="964" w:firstLine="495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      </w:t>
            </w:r>
            <w:r w:rsidR="00F1693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课题负责人签字：</w:t>
            </w:r>
          </w:p>
          <w:p w14:paraId="47A12635" w14:textId="5CEE2094" w:rsidR="00A93ACF" w:rsidRPr="00DE55F4" w:rsidRDefault="00A93ACF" w:rsidP="00A93ACF">
            <w:pPr>
              <w:ind w:right="964" w:firstLine="495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  月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日</w:t>
            </w:r>
          </w:p>
        </w:tc>
      </w:tr>
      <w:tr w:rsidR="00DE55F4" w14:paraId="5C553947" w14:textId="77777777" w:rsidTr="00B91463">
        <w:trPr>
          <w:trHeight w:val="3254"/>
          <w:jc w:val="center"/>
        </w:trPr>
        <w:tc>
          <w:tcPr>
            <w:tcW w:w="1696" w:type="dxa"/>
            <w:vAlign w:val="center"/>
          </w:tcPr>
          <w:p w14:paraId="69A45B6E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</w:t>
            </w:r>
          </w:p>
          <w:p w14:paraId="7FAB871F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位</w:t>
            </w:r>
          </w:p>
          <w:p w14:paraId="279A1FC6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</w:t>
            </w:r>
          </w:p>
          <w:p w14:paraId="483DA1E6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</w:t>
            </w:r>
          </w:p>
          <w:p w14:paraId="574B191B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管</w:t>
            </w:r>
          </w:p>
          <w:p w14:paraId="160B7476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理</w:t>
            </w:r>
          </w:p>
          <w:p w14:paraId="47E728EA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部</w:t>
            </w:r>
          </w:p>
          <w:p w14:paraId="0FA7E5DE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门</w:t>
            </w:r>
          </w:p>
          <w:p w14:paraId="66A98B9B" w14:textId="77777777" w:rsidR="00D91E3B" w:rsidRDefault="00DE55F4" w:rsidP="009B128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</w:t>
            </w:r>
          </w:p>
          <w:p w14:paraId="17410BCF" w14:textId="770F2F41" w:rsidR="00D91E3B" w:rsidRPr="00DE55F4" w:rsidRDefault="00DE55F4" w:rsidP="00D91E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55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600" w:type="dxa"/>
            <w:gridSpan w:val="3"/>
            <w:vAlign w:val="center"/>
          </w:tcPr>
          <w:p w14:paraId="3F0728B7" w14:textId="77777777" w:rsidR="00D91E3B" w:rsidRDefault="00D91E3B" w:rsidP="00D91E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158E50C" w14:textId="77777777" w:rsidR="00D91E3B" w:rsidRDefault="00D91E3B" w:rsidP="00D91E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50A66AB" w14:textId="77777777" w:rsidR="00D91E3B" w:rsidRDefault="00D91E3B" w:rsidP="00D91E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99145F1" w14:textId="77777777" w:rsidR="00D91E3B" w:rsidRDefault="00D91E3B" w:rsidP="00D91E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818007F" w14:textId="77777777" w:rsidR="00D91E3B" w:rsidRDefault="00D91E3B" w:rsidP="00D91E3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A183FE2" w14:textId="5D2896B8" w:rsidR="00D91E3B" w:rsidRDefault="00D91E3B" w:rsidP="00D91E3B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  <w:p w14:paraId="1E4ED689" w14:textId="77777777" w:rsidR="00DE55F4" w:rsidRDefault="00D91E3B" w:rsidP="00A93ACF">
            <w:pPr>
              <w:ind w:firstLineChars="1200" w:firstLine="289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单位科研管理部门</w:t>
            </w:r>
            <w:r w:rsidR="00A93A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公章</w:t>
            </w:r>
          </w:p>
          <w:p w14:paraId="48CC2FDE" w14:textId="198C0F20" w:rsidR="00A93ACF" w:rsidRPr="00DE55F4" w:rsidRDefault="00A93ACF" w:rsidP="00A93ACF">
            <w:pPr>
              <w:ind w:firstLineChars="1500" w:firstLine="361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  月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日</w:t>
            </w:r>
          </w:p>
        </w:tc>
      </w:tr>
    </w:tbl>
    <w:p w14:paraId="6024A7AA" w14:textId="67C39886" w:rsidR="009B1289" w:rsidRPr="002D0EA4" w:rsidRDefault="00DE55F4" w:rsidP="00B941CB">
      <w:pPr>
        <w:spacing w:line="300" w:lineRule="exact"/>
        <w:jc w:val="left"/>
        <w:rPr>
          <w:rFonts w:ascii="Segoe UI Emoji" w:eastAsia="华文中宋" w:hAnsi="Segoe UI Emoji" w:cs="Segoe UI Emoji"/>
          <w:sz w:val="18"/>
          <w:szCs w:val="18"/>
        </w:rPr>
      </w:pPr>
      <w:r w:rsidRPr="00B941CB">
        <w:rPr>
          <w:rFonts w:ascii="Segoe UI Emoji" w:eastAsia="华文中宋" w:hAnsi="Segoe UI Emoji" w:cs="Segoe UI Emoji" w:hint="eastAsia"/>
          <w:sz w:val="18"/>
          <w:szCs w:val="18"/>
        </w:rPr>
        <w:t>⭐</w:t>
      </w:r>
      <w:r w:rsidR="00B93D96" w:rsidRPr="00B941CB">
        <w:rPr>
          <w:rFonts w:ascii="Segoe UI Emoji" w:eastAsia="华文中宋" w:hAnsi="Segoe UI Emoji" w:cs="Segoe UI Emoji" w:hint="eastAsia"/>
          <w:sz w:val="18"/>
          <w:szCs w:val="18"/>
        </w:rPr>
        <w:t>自愿放弃立项者，</w:t>
      </w:r>
      <w:r w:rsidR="00052E33" w:rsidRPr="00B941CB">
        <w:rPr>
          <w:rFonts w:ascii="Segoe UI Emoji" w:eastAsia="华文中宋" w:hAnsi="Segoe UI Emoji" w:cs="Segoe UI Emoji" w:hint="eastAsia"/>
          <w:sz w:val="18"/>
          <w:szCs w:val="18"/>
        </w:rPr>
        <w:t>请在“是否自愿放弃立项”中选择</w:t>
      </w:r>
      <w:r w:rsidR="00052E33">
        <w:rPr>
          <w:rFonts w:ascii="Segoe UI Emoji" w:eastAsia="华文中宋" w:hAnsi="Segoe UI Emoji" w:cs="Segoe UI Emoji" w:hint="eastAsia"/>
          <w:sz w:val="18"/>
          <w:szCs w:val="18"/>
        </w:rPr>
        <w:t>“是”，</w:t>
      </w:r>
      <w:r w:rsidR="00B93D96" w:rsidRPr="00B941CB">
        <w:rPr>
          <w:rFonts w:ascii="Segoe UI Emoji" w:eastAsia="华文中宋" w:hAnsi="Segoe UI Emoji" w:cs="Segoe UI Emoji" w:hint="eastAsia"/>
          <w:sz w:val="18"/>
          <w:szCs w:val="18"/>
        </w:rPr>
        <w:t>无需填写“</w:t>
      </w:r>
      <w:r w:rsidR="00B93D96" w:rsidRPr="002D0EA4">
        <w:rPr>
          <w:rFonts w:ascii="Segoe UI Emoji" w:eastAsia="华文中宋" w:hAnsi="Segoe UI Emoji" w:cs="Segoe UI Emoji" w:hint="eastAsia"/>
          <w:sz w:val="18"/>
          <w:szCs w:val="18"/>
        </w:rPr>
        <w:t>原项目类别”“现项目类别”“原成果形式”“变更成果形式”</w:t>
      </w:r>
      <w:r w:rsidR="00B941CB" w:rsidRPr="002D0EA4">
        <w:rPr>
          <w:rFonts w:ascii="Segoe UI Emoji" w:eastAsia="华文中宋" w:hAnsi="Segoe UI Emoji" w:cs="Segoe UI Emoji" w:hint="eastAsia"/>
          <w:sz w:val="18"/>
          <w:szCs w:val="18"/>
        </w:rPr>
        <w:t>。</w:t>
      </w:r>
    </w:p>
    <w:p w14:paraId="68F94377" w14:textId="5C6E91BB" w:rsidR="00B941CB" w:rsidRDefault="00B941CB" w:rsidP="00B941CB">
      <w:pPr>
        <w:spacing w:line="300" w:lineRule="exact"/>
        <w:jc w:val="left"/>
        <w:rPr>
          <w:rFonts w:ascii="Segoe UI Emoji" w:eastAsia="华文中宋" w:hAnsi="Segoe UI Emoji" w:cs="Segoe UI Emoji"/>
          <w:sz w:val="18"/>
          <w:szCs w:val="18"/>
        </w:rPr>
      </w:pPr>
      <w:r w:rsidRPr="00B941CB">
        <w:rPr>
          <w:rFonts w:ascii="Segoe UI Emoji" w:eastAsia="华文中宋" w:hAnsi="Segoe UI Emoji" w:cs="Segoe UI Emoji" w:hint="eastAsia"/>
          <w:sz w:val="18"/>
          <w:szCs w:val="18"/>
        </w:rPr>
        <w:t>⭐</w:t>
      </w:r>
      <w:r w:rsidRPr="00B941CB">
        <w:rPr>
          <w:rFonts w:ascii="Segoe UI Emoji" w:eastAsia="华文中宋" w:hAnsi="Segoe UI Emoji" w:cs="Segoe UI Emoji" w:hint="eastAsia"/>
          <w:sz w:val="18"/>
          <w:szCs w:val="18"/>
        </w:rPr>
        <w:t>由于项目类型发生改变而导致需要变更成果形式的，请在“是否自愿放弃立项”中选择否</w:t>
      </w:r>
      <w:r>
        <w:rPr>
          <w:rFonts w:ascii="Segoe UI Emoji" w:eastAsia="华文中宋" w:hAnsi="Segoe UI Emoji" w:cs="Segoe UI Emoji" w:hint="eastAsia"/>
          <w:sz w:val="18"/>
          <w:szCs w:val="18"/>
        </w:rPr>
        <w:t>。</w:t>
      </w:r>
    </w:p>
    <w:p w14:paraId="18D9A893" w14:textId="50636196" w:rsidR="00B941CB" w:rsidRPr="00B941CB" w:rsidRDefault="00B941CB" w:rsidP="00B941CB">
      <w:pPr>
        <w:spacing w:line="300" w:lineRule="exact"/>
        <w:jc w:val="left"/>
        <w:rPr>
          <w:rFonts w:ascii="Segoe UI Emoji" w:eastAsia="华文中宋" w:hAnsi="Segoe UI Emoji" w:cs="Segoe UI Emoji"/>
          <w:sz w:val="18"/>
          <w:szCs w:val="18"/>
        </w:rPr>
      </w:pPr>
      <w:r w:rsidRPr="00B941CB">
        <w:rPr>
          <w:rFonts w:ascii="Segoe UI Emoji" w:eastAsia="华文中宋" w:hAnsi="Segoe UI Emoji" w:cs="Segoe UI Emoji" w:hint="eastAsia"/>
          <w:sz w:val="18"/>
          <w:szCs w:val="18"/>
        </w:rPr>
        <w:t>⭐</w:t>
      </w:r>
      <w:r>
        <w:rPr>
          <w:rFonts w:ascii="Segoe UI Emoji" w:eastAsia="华文中宋" w:hAnsi="Segoe UI Emoji" w:cs="Segoe UI Emoji" w:hint="eastAsia"/>
          <w:sz w:val="18"/>
          <w:szCs w:val="18"/>
        </w:rPr>
        <w:t>公示名单中“项目类型”与申报时“项目类型”相比未发生变化的，不</w:t>
      </w:r>
      <w:r w:rsidR="00052E33">
        <w:rPr>
          <w:rFonts w:ascii="Segoe UI Emoji" w:eastAsia="华文中宋" w:hAnsi="Segoe UI Emoji" w:cs="Segoe UI Emoji" w:hint="eastAsia"/>
          <w:sz w:val="18"/>
          <w:szCs w:val="18"/>
        </w:rPr>
        <w:t>得申请变更成果形式</w:t>
      </w:r>
      <w:r w:rsidR="002D0EA4">
        <w:rPr>
          <w:rFonts w:ascii="Segoe UI Emoji" w:eastAsia="华文中宋" w:hAnsi="Segoe UI Emoji" w:cs="Segoe UI Emoji" w:hint="eastAsia"/>
          <w:sz w:val="18"/>
          <w:szCs w:val="18"/>
        </w:rPr>
        <w:t>。</w:t>
      </w:r>
    </w:p>
    <w:sectPr w:rsidR="00B941CB" w:rsidRPr="00B9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F87D" w14:textId="77777777" w:rsidR="007C3554" w:rsidRDefault="007C3554" w:rsidP="009B1289">
      <w:r>
        <w:separator/>
      </w:r>
    </w:p>
  </w:endnote>
  <w:endnote w:type="continuationSeparator" w:id="0">
    <w:p w14:paraId="7ED69E1D" w14:textId="77777777" w:rsidR="007C3554" w:rsidRDefault="007C3554" w:rsidP="009B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5118D" w14:textId="77777777" w:rsidR="007C3554" w:rsidRDefault="007C3554" w:rsidP="009B1289">
      <w:r>
        <w:separator/>
      </w:r>
    </w:p>
  </w:footnote>
  <w:footnote w:type="continuationSeparator" w:id="0">
    <w:p w14:paraId="2C136F98" w14:textId="77777777" w:rsidR="007C3554" w:rsidRDefault="007C3554" w:rsidP="009B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83"/>
    <w:rsid w:val="00052E33"/>
    <w:rsid w:val="002D0EA4"/>
    <w:rsid w:val="0033012C"/>
    <w:rsid w:val="003E192A"/>
    <w:rsid w:val="00445E56"/>
    <w:rsid w:val="005A1582"/>
    <w:rsid w:val="007B18E4"/>
    <w:rsid w:val="007C3554"/>
    <w:rsid w:val="00847EFC"/>
    <w:rsid w:val="008626D6"/>
    <w:rsid w:val="009B1289"/>
    <w:rsid w:val="00A93ACF"/>
    <w:rsid w:val="00B30589"/>
    <w:rsid w:val="00B91463"/>
    <w:rsid w:val="00B93D96"/>
    <w:rsid w:val="00B941CB"/>
    <w:rsid w:val="00CF0783"/>
    <w:rsid w:val="00D91E3B"/>
    <w:rsid w:val="00DC1CA8"/>
    <w:rsid w:val="00DE55F4"/>
    <w:rsid w:val="00F1693B"/>
    <w:rsid w:val="00F26EAE"/>
    <w:rsid w:val="00F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4F68F"/>
  <w15:chartTrackingRefBased/>
  <w15:docId w15:val="{981332E3-0352-44F0-9740-18F2C294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2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289"/>
    <w:rPr>
      <w:sz w:val="18"/>
      <w:szCs w:val="18"/>
    </w:rPr>
  </w:style>
  <w:style w:type="table" w:styleId="a7">
    <w:name w:val="Table Grid"/>
    <w:basedOn w:val="a1"/>
    <w:uiPriority w:val="39"/>
    <w:rsid w:val="0086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3AC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93AC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93ACF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3AC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93AC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3AC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93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haopeng</dc:creator>
  <cp:keywords/>
  <dc:description/>
  <cp:lastModifiedBy>ll</cp:lastModifiedBy>
  <cp:revision>18</cp:revision>
  <dcterms:created xsi:type="dcterms:W3CDTF">2021-12-07T04:04:00Z</dcterms:created>
  <dcterms:modified xsi:type="dcterms:W3CDTF">2021-12-07T08:12:00Z</dcterms:modified>
</cp:coreProperties>
</file>